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000" w:type="pct"/>
        <w:jc w:val="center"/>
        <w:tblLook w:val="0000" w:firstRow="0" w:lastRow="0" w:firstColumn="0" w:lastColumn="0" w:noHBand="0" w:noVBand="0"/>
      </w:tblPr>
      <w:tblGrid>
        <w:gridCol w:w="3545"/>
        <w:gridCol w:w="5246"/>
      </w:tblGrid>
      <w:tr w:rsidR="006A0FBF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2016" w:type="pct"/>
          </w:tcPr>
          <w:p w:rsidR="006A0FBF" w:rsidRPr="000C4AC9" w:rsidRDefault="006A0FBF" w:rsidP="000C4AC9">
            <w:pPr>
              <w:rPr>
                <w:rFonts w:ascii="Arial" w:hAnsi="Arial" w:cs="Arial"/>
                <w:b/>
                <w:sz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</w:rPr>
              <w:t>#sup</w:t>
            </w:r>
            <w:r w:rsidRPr="000C4AC9">
              <w:rPr>
                <w:rFonts w:ascii="Arial" w:hAnsi="Arial" w:cs="Arial"/>
                <w:b/>
                <w:sz w:val="20"/>
              </w:rPr>
              <w:t>-name#</w:t>
            </w:r>
          </w:p>
          <w:p w:rsidR="006A0FBF" w:rsidRDefault="006A0FB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#sup</w:t>
            </w:r>
            <w:r w:rsidRPr="000C4AC9">
              <w:rPr>
                <w:rFonts w:ascii="Arial" w:hAnsi="Arial" w:cs="Arial"/>
                <w:sz w:val="20"/>
              </w:rPr>
              <w:t>-contact#</w:t>
            </w:r>
          </w:p>
          <w:p w:rsidR="007C289D" w:rsidRPr="00513284" w:rsidRDefault="007C289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20"/>
              </w:rPr>
              <w:t>#sup-email#</w:t>
            </w:r>
          </w:p>
        </w:tc>
        <w:tc>
          <w:tcPr>
            <w:tcW w:w="2984" w:type="pct"/>
          </w:tcPr>
          <w:p w:rsidR="006A0FBF" w:rsidRPr="000C4AC9" w:rsidRDefault="006A0FBF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#sup</w:t>
            </w:r>
            <w:r w:rsidRPr="000C4AC9">
              <w:rPr>
                <w:rFonts w:ascii="Arial" w:hAnsi="Arial" w:cs="Arial"/>
                <w:sz w:val="20"/>
              </w:rPr>
              <w:t>-address#</w:t>
            </w:r>
          </w:p>
        </w:tc>
      </w:tr>
    </w:tbl>
    <w:p w:rsidR="000E5947" w:rsidRDefault="000E5947" w:rsidP="000E5947">
      <w:pPr>
        <w:rPr>
          <w:sz w:val="16"/>
          <w:szCs w:val="16"/>
        </w:rPr>
      </w:pPr>
      <w:r w:rsidRPr="000E5947">
        <w:rPr>
          <w:sz w:val="16"/>
          <w:szCs w:val="16"/>
        </w:rPr>
        <w:t>#nobreak#</w:t>
      </w:r>
    </w:p>
    <w:sectPr w:rsidR="000E5947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B36" w:rsidRDefault="00422B36">
      <w:r>
        <w:separator/>
      </w:r>
    </w:p>
  </w:endnote>
  <w:endnote w:type="continuationSeparator" w:id="0">
    <w:p w:rsidR="00422B36" w:rsidRDefault="00422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AA" w:rsidRDefault="00C863AA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B36" w:rsidRDefault="00422B36">
      <w:r>
        <w:separator/>
      </w:r>
    </w:p>
  </w:footnote>
  <w:footnote w:type="continuationSeparator" w:id="0">
    <w:p w:rsidR="00422B36" w:rsidRDefault="00422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AA" w:rsidRDefault="001F4B99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4377055</wp:posOffset>
              </wp:positionH>
              <wp:positionV relativeFrom="paragraph">
                <wp:posOffset>353060</wp:posOffset>
              </wp:positionV>
              <wp:extent cx="2286000" cy="3429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342900"/>
                      </a:xfrm>
                      <a:prstGeom prst="rect">
                        <a:avLst/>
                      </a:prstGeom>
                      <a:solidFill>
                        <a:srgbClr val="3366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863AA" w:rsidRPr="00304817" w:rsidRDefault="006A0FBF" w:rsidP="00304817">
                          <w:pPr>
                            <w:jc w:val="center"/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>Supplier</w:t>
                          </w:r>
                          <w:r w:rsidR="00304817" w:rsidRPr="00304817"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 xml:space="preserve"> List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4.65pt;margin-top:27.8pt;width:180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E8SMAIAAFAEAAAOAAAAZHJzL2Uyb0RvYy54bWysVNtu2zAMfR+wfxD0vthxLkuCOEWXLsOA&#10;7gK0+wBZlm1hsqhJSuzu60vJTpZu2MuwF4EU6aPDQ9Lbm75V5CSsk6BzOp2klAjNoZS6zum3x8Ob&#10;FSXOM10yBVrk9Ek4erN7/WrbmY3IoAFVCksQRLtNZ3LaeG82SeJ4I1rmJmCExmAFtmUeXVsnpWUd&#10;orcqydJ0mXRgS2OBC+fw9m4I0l3EryrB/ZeqcsITlVPk5uNp41mEM9lt2aa2zDSSjzTYP7BomdT4&#10;6AXqjnlGjlb+AdVKbsFB5Scc2gSqSnIRa8Bqpulv1Tw0zIhYC4rjzEUm9/9g+efTV0tkmdMZJZq1&#10;2KJH0XvyDnoyDep0xm0w6cFgmu/xGrscK3XmHvh3RzTsG6ZrcWstdI1gJbKLXyZXnw44LoAU3Sco&#10;8Rl29BCB+sq2QToUgyA6dunp0plAheNllq2WaYohjrHZPFujjeQStjl/bazzHwS0JBg5tdj5iM5O&#10;984PqeeU8JgDJcuDVCo6ti72ypITwymZzZbLw2FEf5GmNOlyul5ki0GAv0Ig03R1JvgCopUex13J&#10;NqerkDUOYJDtvS7jMHom1WBjdUpjkUHHIN0gou+LfuxLAeUTKmphGGtcQzQasD8p6XCkc+p+HJkV&#10;lKiPGruyns7nYQeiM1+8zdCx15HiOsI0R6icekoGc++HvTkaK+sGXxrmQMMtdrKSUeRAdWA18sax&#10;jW0aVyzsxbUfs379CHbPAAAA//8DAFBLAwQUAAYACAAAACEAiANIvOEAAAALAQAADwAAAGRycy9k&#10;b3ducmV2LnhtbEyPy07DMBBF90j8gzVIbFDr8GjUhjgVRYAqUIEG2E/jaRIRj6PYTcPf46xgN4+j&#10;O2fS5WAa0VPnassKLqcRCOLC6ppLBZ8fj5M5COeRNTaWScEPOVhmpycpJtoeeUt97ksRQtglqKDy&#10;vk2kdEVFBt3UtsRht7edQR/arpS6w2MIN428iqJYGqw5XKiwpfuKiu/8YBQ8PLXrfvOOq9XLdi9f&#10;v57ri/VbrtT52XB3C8LT4P9gGPWDOmTBaWcPrJ1oFMTzxXVAFcxmMYgRiG7GyW6sFjHILJX/f8h+&#10;AQAA//8DAFBLAQItABQABgAIAAAAIQC2gziS/gAAAOEBAAATAAAAAAAAAAAAAAAAAAAAAABbQ29u&#10;dGVudF9UeXBlc10ueG1sUEsBAi0AFAAGAAgAAAAhADj9If/WAAAAlAEAAAsAAAAAAAAAAAAAAAAA&#10;LwEAAF9yZWxzLy5yZWxzUEsBAi0AFAAGAAgAAAAhAGEETxIwAgAAUAQAAA4AAAAAAAAAAAAAAAAA&#10;LgIAAGRycy9lMm9Eb2MueG1sUEsBAi0AFAAGAAgAAAAhAIgDSLzhAAAACwEAAA8AAAAAAAAAAAAA&#10;AAAAigQAAGRycy9kb3ducmV2LnhtbFBLBQYAAAAABAAEAPMAAACYBQAAAAA=&#10;" fillcolor="#36f" strokecolor="navy">
              <v:textbox>
                <w:txbxContent>
                  <w:p w:rsidR="00C863AA" w:rsidRPr="00304817" w:rsidRDefault="006A0FBF" w:rsidP="00304817">
                    <w:pPr>
                      <w:jc w:val="center"/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</w:pPr>
                    <w:r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>Supplier</w:t>
                    </w:r>
                    <w:r w:rsidR="00304817" w:rsidRPr="00304817"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 xml:space="preserve"> List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63AA" w:rsidRDefault="00C863AA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:rsidR="00C863AA" w:rsidRDefault="00C863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:rsidR="00C863AA" w:rsidRDefault="00C863A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:rsidR="00C863AA" w:rsidRDefault="00C863AA">
                    <w:pPr>
                      <w:pStyle w:val="Heading1"/>
                    </w:pPr>
                    <w:r>
                      <w:t>Apple</w:t>
                    </w:r>
                  </w:p>
                  <w:p w:rsidR="00C863AA" w:rsidRDefault="00C863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:rsidR="00C863AA" w:rsidRDefault="00C863AA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9B"/>
    <w:rsid w:val="00040FDD"/>
    <w:rsid w:val="000C4AC9"/>
    <w:rsid w:val="000E228A"/>
    <w:rsid w:val="000E5947"/>
    <w:rsid w:val="001F4B99"/>
    <w:rsid w:val="00304817"/>
    <w:rsid w:val="00341C0A"/>
    <w:rsid w:val="00343A07"/>
    <w:rsid w:val="003D749B"/>
    <w:rsid w:val="00422B36"/>
    <w:rsid w:val="0044154A"/>
    <w:rsid w:val="00513284"/>
    <w:rsid w:val="00546CC5"/>
    <w:rsid w:val="00651185"/>
    <w:rsid w:val="00667581"/>
    <w:rsid w:val="00675FAE"/>
    <w:rsid w:val="006A0FBF"/>
    <w:rsid w:val="007C0108"/>
    <w:rsid w:val="007C289D"/>
    <w:rsid w:val="009B7EB1"/>
    <w:rsid w:val="009C6A90"/>
    <w:rsid w:val="00C53D9F"/>
    <w:rsid w:val="00C863AA"/>
    <w:rsid w:val="00CC20AA"/>
    <w:rsid w:val="00F4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4A428122-3CB5-44CC-A6B2-87D5ECD2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6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2018-07-06T14:54:00Z</dcterms:created>
  <dcterms:modified xsi:type="dcterms:W3CDTF">2018-07-06T14:54:00Z</dcterms:modified>
</cp:coreProperties>
</file>